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48E0D0" w14:textId="1FE5834D" w:rsidR="00C24036" w:rsidRDefault="00C24036">
      <w:r w:rsidRPr="00C24036">
        <w:drawing>
          <wp:inline distT="0" distB="0" distL="0" distR="0" wp14:anchorId="64A356DC" wp14:editId="068F7EBD">
            <wp:extent cx="5731510" cy="3223895"/>
            <wp:effectExtent l="0" t="0" r="2540" b="0"/>
            <wp:docPr id="859485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8568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BFFDC" w14:textId="77777777" w:rsidR="00C24036" w:rsidRDefault="00C24036"/>
    <w:p w14:paraId="5A10D56C" w14:textId="0AD4BB03" w:rsidR="00C24036" w:rsidRDefault="00C24036">
      <w:r w:rsidRPr="00C24036">
        <w:drawing>
          <wp:inline distT="0" distB="0" distL="0" distR="0" wp14:anchorId="1E171C16" wp14:editId="40E0251B">
            <wp:extent cx="5731510" cy="3223895"/>
            <wp:effectExtent l="0" t="0" r="2540" b="0"/>
            <wp:docPr id="164714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4067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759C" w14:textId="77777777" w:rsidR="00C24036" w:rsidRDefault="00C24036"/>
    <w:p w14:paraId="26E251C9" w14:textId="77777777" w:rsidR="00C24036" w:rsidRDefault="00C24036"/>
    <w:p w14:paraId="63C2C100" w14:textId="77777777" w:rsidR="00C24036" w:rsidRDefault="00C24036"/>
    <w:p w14:paraId="77960CAC" w14:textId="77777777" w:rsidR="00C24036" w:rsidRDefault="00C24036"/>
    <w:p w14:paraId="58B4329D" w14:textId="77777777" w:rsidR="00C24036" w:rsidRDefault="00C24036"/>
    <w:p w14:paraId="5A4CA212" w14:textId="77777777" w:rsidR="00C24036" w:rsidRDefault="00C24036"/>
    <w:p w14:paraId="01B73D15" w14:textId="77777777" w:rsidR="00C24036" w:rsidRDefault="00C24036"/>
    <w:p w14:paraId="6EBCAE4C" w14:textId="6727B934" w:rsidR="00C24036" w:rsidRDefault="00C24036">
      <w:r w:rsidRPr="00C24036">
        <w:lastRenderedPageBreak/>
        <w:drawing>
          <wp:inline distT="0" distB="0" distL="0" distR="0" wp14:anchorId="79F8DB86" wp14:editId="50EBC149">
            <wp:extent cx="5731510" cy="3223895"/>
            <wp:effectExtent l="0" t="0" r="2540" b="0"/>
            <wp:docPr id="1680982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828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7AB7" w14:textId="77777777" w:rsidR="00C24036" w:rsidRDefault="00C24036"/>
    <w:p w14:paraId="3AF0F1FC" w14:textId="0192CFEE" w:rsidR="00C24036" w:rsidRDefault="00C24036">
      <w:r w:rsidRPr="00C24036">
        <w:drawing>
          <wp:inline distT="0" distB="0" distL="0" distR="0" wp14:anchorId="783F967A" wp14:editId="3B3CF97F">
            <wp:extent cx="5731510" cy="3223895"/>
            <wp:effectExtent l="0" t="0" r="2540" b="0"/>
            <wp:docPr id="208447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759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5CFE" w14:textId="77777777" w:rsidR="00C24036" w:rsidRDefault="00C24036"/>
    <w:p w14:paraId="067DBB48" w14:textId="77777777" w:rsidR="00C24036" w:rsidRDefault="00C24036"/>
    <w:p w14:paraId="5EC9029E" w14:textId="77777777" w:rsidR="00C24036" w:rsidRDefault="00C24036"/>
    <w:p w14:paraId="37B3C4AA" w14:textId="77777777" w:rsidR="00C24036" w:rsidRDefault="00C24036"/>
    <w:p w14:paraId="5627022E" w14:textId="77777777" w:rsidR="00C24036" w:rsidRDefault="00C24036"/>
    <w:p w14:paraId="4DD07413" w14:textId="77777777" w:rsidR="00C24036" w:rsidRDefault="00C24036"/>
    <w:p w14:paraId="52217FF5" w14:textId="77777777" w:rsidR="00C24036" w:rsidRDefault="00C24036"/>
    <w:p w14:paraId="507B8D2F" w14:textId="5B1BB345" w:rsidR="00C24036" w:rsidRDefault="00C24036">
      <w:r w:rsidRPr="00C24036">
        <w:lastRenderedPageBreak/>
        <w:drawing>
          <wp:inline distT="0" distB="0" distL="0" distR="0" wp14:anchorId="50B951E8" wp14:editId="282FC753">
            <wp:extent cx="5731510" cy="3223895"/>
            <wp:effectExtent l="0" t="0" r="2540" b="0"/>
            <wp:docPr id="186698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80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107D" w14:textId="77777777" w:rsidR="00A6750A" w:rsidRDefault="00A6750A"/>
    <w:p w14:paraId="0A08783F" w14:textId="11285372" w:rsidR="00A6750A" w:rsidRDefault="00A6750A">
      <w:r w:rsidRPr="00A6750A">
        <w:drawing>
          <wp:inline distT="0" distB="0" distL="0" distR="0" wp14:anchorId="53160625" wp14:editId="54721A4B">
            <wp:extent cx="5731510" cy="3111500"/>
            <wp:effectExtent l="0" t="0" r="2540" b="0"/>
            <wp:docPr id="2021098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98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D544" w14:textId="77777777" w:rsidR="00A6750A" w:rsidRDefault="00A6750A"/>
    <w:p w14:paraId="5E101033" w14:textId="77777777" w:rsidR="00A6750A" w:rsidRDefault="00A6750A"/>
    <w:p w14:paraId="250EA268" w14:textId="77777777" w:rsidR="00A6750A" w:rsidRDefault="00A6750A"/>
    <w:p w14:paraId="6C869E6C" w14:textId="77777777" w:rsidR="00A6750A" w:rsidRDefault="00A6750A"/>
    <w:p w14:paraId="3F46F245" w14:textId="77777777" w:rsidR="00A6750A" w:rsidRDefault="00A6750A"/>
    <w:p w14:paraId="7F793AB4" w14:textId="77777777" w:rsidR="00A6750A" w:rsidRDefault="00A6750A"/>
    <w:p w14:paraId="1CDC0897" w14:textId="77777777" w:rsidR="00A6750A" w:rsidRDefault="00A6750A"/>
    <w:p w14:paraId="49C36706" w14:textId="4AEA0833" w:rsidR="00A6750A" w:rsidRDefault="00A6750A">
      <w:r w:rsidRPr="00A6750A">
        <w:lastRenderedPageBreak/>
        <w:drawing>
          <wp:inline distT="0" distB="0" distL="0" distR="0" wp14:anchorId="0F497BF3" wp14:editId="506C0728">
            <wp:extent cx="5731510" cy="3223895"/>
            <wp:effectExtent l="0" t="0" r="2540" b="0"/>
            <wp:docPr id="187508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86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88DC" w14:textId="77777777" w:rsidR="00A6750A" w:rsidRDefault="00A6750A"/>
    <w:p w14:paraId="322E00DD" w14:textId="5A1152A4" w:rsidR="00A6750A" w:rsidRDefault="00A6750A">
      <w:r w:rsidRPr="00A6750A">
        <w:drawing>
          <wp:inline distT="0" distB="0" distL="0" distR="0" wp14:anchorId="659C40A2" wp14:editId="4689FC8E">
            <wp:extent cx="5731510" cy="3223895"/>
            <wp:effectExtent l="0" t="0" r="2540" b="0"/>
            <wp:docPr id="206485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591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56DF" w14:textId="77777777" w:rsidR="00C10C84" w:rsidRDefault="00C10C84"/>
    <w:p w14:paraId="0ACDE05E" w14:textId="6C7C8084" w:rsidR="00C10C84" w:rsidRDefault="00C10C84">
      <w:r w:rsidRPr="00C10C84">
        <w:lastRenderedPageBreak/>
        <w:drawing>
          <wp:inline distT="0" distB="0" distL="0" distR="0" wp14:anchorId="7F5B2AEE" wp14:editId="3F2E5C19">
            <wp:extent cx="5731510" cy="3223895"/>
            <wp:effectExtent l="0" t="0" r="2540" b="0"/>
            <wp:docPr id="83092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292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03BC" w14:textId="77777777" w:rsidR="00C10C84" w:rsidRDefault="00C10C84"/>
    <w:p w14:paraId="1A3E7C8D" w14:textId="440EC930" w:rsidR="00C10C84" w:rsidRDefault="00C10C84">
      <w:r w:rsidRPr="00C10C84">
        <w:drawing>
          <wp:inline distT="0" distB="0" distL="0" distR="0" wp14:anchorId="064917A0" wp14:editId="2561874F">
            <wp:extent cx="5731510" cy="3223895"/>
            <wp:effectExtent l="0" t="0" r="2540" b="0"/>
            <wp:docPr id="590629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29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3F1A" w14:textId="77777777" w:rsidR="00C10C84" w:rsidRDefault="00C10C84"/>
    <w:p w14:paraId="23B33BC0" w14:textId="3F399B86" w:rsidR="00C10C84" w:rsidRDefault="00C10C84">
      <w:r w:rsidRPr="00C10C84">
        <w:lastRenderedPageBreak/>
        <w:drawing>
          <wp:inline distT="0" distB="0" distL="0" distR="0" wp14:anchorId="20102B50" wp14:editId="55E712DE">
            <wp:extent cx="5731510" cy="3223895"/>
            <wp:effectExtent l="0" t="0" r="2540" b="0"/>
            <wp:docPr id="199012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239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FFDF" w14:textId="77777777" w:rsidR="00C10C84" w:rsidRDefault="00C10C84"/>
    <w:p w14:paraId="59B38F4B" w14:textId="7650606A" w:rsidR="00C10C84" w:rsidRDefault="00C10C84">
      <w:r w:rsidRPr="00C10C84">
        <w:drawing>
          <wp:inline distT="0" distB="0" distL="0" distR="0" wp14:anchorId="048FBE38" wp14:editId="45CE087B">
            <wp:extent cx="5731510" cy="3223895"/>
            <wp:effectExtent l="0" t="0" r="2540" b="0"/>
            <wp:docPr id="913774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42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EEF" w14:textId="77777777" w:rsidR="00165B4F" w:rsidRDefault="00165B4F"/>
    <w:p w14:paraId="483A3003" w14:textId="3AC66FC5" w:rsidR="00165B4F" w:rsidRDefault="00165B4F">
      <w:r w:rsidRPr="00165B4F">
        <w:lastRenderedPageBreak/>
        <w:drawing>
          <wp:inline distT="0" distB="0" distL="0" distR="0" wp14:anchorId="69BAB3FA" wp14:editId="754AFC51">
            <wp:extent cx="5731510" cy="3223895"/>
            <wp:effectExtent l="0" t="0" r="2540" b="0"/>
            <wp:docPr id="49833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30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1779" w14:textId="77777777" w:rsidR="00165B4F" w:rsidRDefault="00165B4F"/>
    <w:p w14:paraId="1641CB3A" w14:textId="072BE738" w:rsidR="00165B4F" w:rsidRDefault="00165B4F">
      <w:r w:rsidRPr="00165B4F">
        <w:drawing>
          <wp:inline distT="0" distB="0" distL="0" distR="0" wp14:anchorId="3A51FF99" wp14:editId="0576603A">
            <wp:extent cx="5731510" cy="3223895"/>
            <wp:effectExtent l="0" t="0" r="2540" b="0"/>
            <wp:docPr id="5714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19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E295" w14:textId="77777777" w:rsidR="00996C28" w:rsidRDefault="00996C28"/>
    <w:p w14:paraId="0A1F6369" w14:textId="3F9507DE" w:rsidR="00996C28" w:rsidRDefault="00996C28">
      <w:r w:rsidRPr="00996C28">
        <w:lastRenderedPageBreak/>
        <w:drawing>
          <wp:inline distT="0" distB="0" distL="0" distR="0" wp14:anchorId="535BB10E" wp14:editId="368AE336">
            <wp:extent cx="5731510" cy="3223895"/>
            <wp:effectExtent l="0" t="0" r="2540" b="0"/>
            <wp:docPr id="8867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1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636A" w14:textId="77777777" w:rsidR="00996C28" w:rsidRDefault="00996C28"/>
    <w:p w14:paraId="32C429C7" w14:textId="105C42DF" w:rsidR="00996C28" w:rsidRDefault="00996C28">
      <w:r w:rsidRPr="00996C28">
        <w:drawing>
          <wp:inline distT="0" distB="0" distL="0" distR="0" wp14:anchorId="3E7E1604" wp14:editId="5EDEACAF">
            <wp:extent cx="5731510" cy="3223895"/>
            <wp:effectExtent l="0" t="0" r="2540" b="0"/>
            <wp:docPr id="110462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22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C866" w14:textId="77777777" w:rsidR="00996C28" w:rsidRDefault="00996C28"/>
    <w:p w14:paraId="796A6900" w14:textId="28E83179" w:rsidR="00996C28" w:rsidRDefault="00996C28">
      <w:r w:rsidRPr="00996C28">
        <w:lastRenderedPageBreak/>
        <w:drawing>
          <wp:inline distT="0" distB="0" distL="0" distR="0" wp14:anchorId="6EBEA667" wp14:editId="7A0C0402">
            <wp:extent cx="5731510" cy="3223895"/>
            <wp:effectExtent l="0" t="0" r="2540" b="0"/>
            <wp:docPr id="3270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02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D16C" w14:textId="77777777" w:rsidR="00996C28" w:rsidRDefault="00996C28"/>
    <w:p w14:paraId="1C81F8E3" w14:textId="4BAB58E4" w:rsidR="00996C28" w:rsidRDefault="00996C28">
      <w:r w:rsidRPr="00996C28">
        <w:drawing>
          <wp:inline distT="0" distB="0" distL="0" distR="0" wp14:anchorId="077DFAF3" wp14:editId="78967076">
            <wp:extent cx="5731510" cy="3223895"/>
            <wp:effectExtent l="0" t="0" r="2540" b="0"/>
            <wp:docPr id="49508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0893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B105" w14:textId="77777777" w:rsidR="00996C28" w:rsidRDefault="00996C28"/>
    <w:p w14:paraId="14E5F982" w14:textId="42C9C981" w:rsidR="00996C28" w:rsidRDefault="00996C28">
      <w:r w:rsidRPr="00996C28">
        <w:lastRenderedPageBreak/>
        <w:drawing>
          <wp:inline distT="0" distB="0" distL="0" distR="0" wp14:anchorId="52443234" wp14:editId="4CD2C884">
            <wp:extent cx="5731510" cy="3223895"/>
            <wp:effectExtent l="0" t="0" r="2540" b="0"/>
            <wp:docPr id="915836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368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74B5" w14:textId="77777777" w:rsidR="00996C28" w:rsidRDefault="00996C28"/>
    <w:p w14:paraId="1EAE7A23" w14:textId="07232392" w:rsidR="00996C28" w:rsidRDefault="00996C28">
      <w:r w:rsidRPr="00996C28">
        <w:drawing>
          <wp:inline distT="0" distB="0" distL="0" distR="0" wp14:anchorId="6A185E3F" wp14:editId="78E424D1">
            <wp:extent cx="5731510" cy="3223895"/>
            <wp:effectExtent l="0" t="0" r="2540" b="0"/>
            <wp:docPr id="48081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135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FA16" w14:textId="77777777" w:rsidR="00996C28" w:rsidRDefault="00996C28"/>
    <w:p w14:paraId="2169ACE0" w14:textId="68D82946" w:rsidR="00996C28" w:rsidRDefault="00996C28">
      <w:r w:rsidRPr="00996C28">
        <w:lastRenderedPageBreak/>
        <w:drawing>
          <wp:inline distT="0" distB="0" distL="0" distR="0" wp14:anchorId="47B44436" wp14:editId="11B820F8">
            <wp:extent cx="5731510" cy="3223895"/>
            <wp:effectExtent l="0" t="0" r="2540" b="0"/>
            <wp:docPr id="164152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243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07ED" w14:textId="77777777" w:rsidR="00A131FF" w:rsidRDefault="00A131FF"/>
    <w:p w14:paraId="2DC9180C" w14:textId="08B2651F" w:rsidR="00A131FF" w:rsidRDefault="00A131FF">
      <w:r w:rsidRPr="00A131FF">
        <w:drawing>
          <wp:inline distT="0" distB="0" distL="0" distR="0" wp14:anchorId="3EDDFA14" wp14:editId="200B2589">
            <wp:extent cx="5731510" cy="3223895"/>
            <wp:effectExtent l="0" t="0" r="2540" b="0"/>
            <wp:docPr id="189765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57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1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036"/>
    <w:rsid w:val="00165B4F"/>
    <w:rsid w:val="0051398B"/>
    <w:rsid w:val="00996C28"/>
    <w:rsid w:val="00A131FF"/>
    <w:rsid w:val="00A6750A"/>
    <w:rsid w:val="00C10C84"/>
    <w:rsid w:val="00C24036"/>
    <w:rsid w:val="00C91C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82C44"/>
  <w15:chartTrackingRefBased/>
  <w15:docId w15:val="{4D51B5AD-5089-4BDA-A7D8-7DC1CC5F3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RASHI KASHIV</dc:creator>
  <cp:keywords/>
  <dc:description/>
  <cp:lastModifiedBy>RASHI KASHIV</cp:lastModifiedBy>
  <cp:revision>1</cp:revision>
  <dcterms:created xsi:type="dcterms:W3CDTF">2024-11-12T14:39:00Z</dcterms:created>
  <dcterms:modified xsi:type="dcterms:W3CDTF">2024-11-12T15:47:00Z</dcterms:modified>
</cp:coreProperties>
</file>